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7FAB3" w14:textId="77777777" w:rsidR="00EC24B1" w:rsidRPr="003441F8" w:rsidRDefault="00EC24B1" w:rsidP="00EC24B1">
      <w:pPr>
        <w:spacing w:after="0" w:line="240" w:lineRule="auto"/>
        <w:jc w:val="center"/>
        <w:rPr>
          <w:rFonts w:cstheme="minorHAnsi"/>
        </w:rPr>
      </w:pPr>
      <w:r w:rsidRPr="003441F8">
        <w:rPr>
          <w:rFonts w:cstheme="minorHAnsi"/>
        </w:rPr>
        <w:t>Détails du CV</w:t>
      </w:r>
    </w:p>
    <w:p w14:paraId="13399FFD" w14:textId="77777777" w:rsidR="00EC24B1" w:rsidRPr="003441F8" w:rsidRDefault="00EC24B1" w:rsidP="00EC24B1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441F8">
        <w:rPr>
          <w:rFonts w:cstheme="minorHAnsi"/>
        </w:rPr>
        <w:t>Formation</w:t>
      </w:r>
    </w:p>
    <w:p w14:paraId="24BB6329" w14:textId="77777777" w:rsidR="00EC24B1" w:rsidRPr="003441F8" w:rsidRDefault="00EC24B1" w:rsidP="00EC24B1">
      <w:pPr>
        <w:spacing w:after="0" w:line="240" w:lineRule="auto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6"/>
        <w:gridCol w:w="1772"/>
        <w:gridCol w:w="2045"/>
        <w:gridCol w:w="1971"/>
        <w:gridCol w:w="2048"/>
      </w:tblGrid>
      <w:tr w:rsidR="00EC24B1" w:rsidRPr="003441F8" w14:paraId="41DEB33E" w14:textId="77777777" w:rsidTr="00D26A9A">
        <w:tc>
          <w:tcPr>
            <w:tcW w:w="2169" w:type="dxa"/>
          </w:tcPr>
          <w:p w14:paraId="43D7E2DA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  <w:r w:rsidRPr="003441F8">
              <w:rPr>
                <w:rFonts w:cstheme="minorHAnsi"/>
              </w:rPr>
              <w:t>Date début (aaaa/mm/jj)</w:t>
            </w:r>
          </w:p>
        </w:tc>
        <w:tc>
          <w:tcPr>
            <w:tcW w:w="1794" w:type="dxa"/>
          </w:tcPr>
          <w:p w14:paraId="4C269F8F" w14:textId="6C3B34D8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  <w:r w:rsidRPr="003441F8">
              <w:rPr>
                <w:rFonts w:cstheme="minorHAnsi"/>
              </w:rPr>
              <w:t>Date</w:t>
            </w:r>
            <w:r w:rsidR="009E4D77">
              <w:rPr>
                <w:rFonts w:cstheme="minorHAnsi"/>
              </w:rPr>
              <w:t xml:space="preserve"> fin</w:t>
            </w:r>
            <w:r w:rsidRPr="003441F8">
              <w:rPr>
                <w:rFonts w:cstheme="minorHAnsi"/>
              </w:rPr>
              <w:t xml:space="preserve"> (aaaa/mm/jj)</w:t>
            </w:r>
          </w:p>
        </w:tc>
        <w:tc>
          <w:tcPr>
            <w:tcW w:w="2096" w:type="dxa"/>
          </w:tcPr>
          <w:p w14:paraId="00C40D0A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  <w:r w:rsidRPr="003441F8">
              <w:rPr>
                <w:rFonts w:cstheme="minorHAnsi"/>
              </w:rPr>
              <w:t>Organisme</w:t>
            </w:r>
          </w:p>
        </w:tc>
        <w:tc>
          <w:tcPr>
            <w:tcW w:w="2030" w:type="dxa"/>
          </w:tcPr>
          <w:p w14:paraId="7C34F52C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  <w:r w:rsidRPr="003441F8">
              <w:rPr>
                <w:rFonts w:cstheme="minorHAnsi"/>
              </w:rPr>
              <w:t>Diplôme</w:t>
            </w:r>
          </w:p>
        </w:tc>
        <w:tc>
          <w:tcPr>
            <w:tcW w:w="2099" w:type="dxa"/>
          </w:tcPr>
          <w:p w14:paraId="16AE9033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  <w:r w:rsidRPr="003441F8">
              <w:rPr>
                <w:rFonts w:cstheme="minorHAnsi"/>
              </w:rPr>
              <w:t>Domaine (discipline)</w:t>
            </w:r>
          </w:p>
        </w:tc>
      </w:tr>
      <w:tr w:rsidR="00EC24B1" w:rsidRPr="003441F8" w14:paraId="35BFD783" w14:textId="77777777" w:rsidTr="00D26A9A">
        <w:tc>
          <w:tcPr>
            <w:tcW w:w="2169" w:type="dxa"/>
          </w:tcPr>
          <w:p w14:paraId="178F2CA4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94" w:type="dxa"/>
          </w:tcPr>
          <w:p w14:paraId="6AB03E42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96" w:type="dxa"/>
          </w:tcPr>
          <w:p w14:paraId="06514A0A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30" w:type="dxa"/>
          </w:tcPr>
          <w:p w14:paraId="77920FDC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99" w:type="dxa"/>
          </w:tcPr>
          <w:p w14:paraId="39776DE6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24B1" w:rsidRPr="003441F8" w14:paraId="740EE392" w14:textId="77777777" w:rsidTr="00D26A9A">
        <w:tc>
          <w:tcPr>
            <w:tcW w:w="2169" w:type="dxa"/>
          </w:tcPr>
          <w:p w14:paraId="1BBB96F5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94" w:type="dxa"/>
          </w:tcPr>
          <w:p w14:paraId="069AEABB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96" w:type="dxa"/>
          </w:tcPr>
          <w:p w14:paraId="002BC47B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30" w:type="dxa"/>
          </w:tcPr>
          <w:p w14:paraId="2A1D4D2B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99" w:type="dxa"/>
          </w:tcPr>
          <w:p w14:paraId="41264416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24B1" w:rsidRPr="003441F8" w14:paraId="7DC24253" w14:textId="77777777" w:rsidTr="00D26A9A">
        <w:tc>
          <w:tcPr>
            <w:tcW w:w="2169" w:type="dxa"/>
          </w:tcPr>
          <w:p w14:paraId="7A3D413C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94" w:type="dxa"/>
          </w:tcPr>
          <w:p w14:paraId="1AFC9BE7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96" w:type="dxa"/>
          </w:tcPr>
          <w:p w14:paraId="67F59F31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30" w:type="dxa"/>
          </w:tcPr>
          <w:p w14:paraId="54E9166E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99" w:type="dxa"/>
          </w:tcPr>
          <w:p w14:paraId="0D0E6EED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20776E41" w14:textId="77777777" w:rsidR="00EC24B1" w:rsidRPr="003441F8" w:rsidRDefault="00EC24B1" w:rsidP="00EC24B1">
      <w:pPr>
        <w:spacing w:after="0" w:line="240" w:lineRule="auto"/>
        <w:rPr>
          <w:rFonts w:cstheme="minorHAnsi"/>
        </w:rPr>
      </w:pPr>
    </w:p>
    <w:p w14:paraId="20CD7015" w14:textId="77777777" w:rsidR="00EC24B1" w:rsidRPr="003441F8" w:rsidRDefault="00EC24B1" w:rsidP="00EC24B1">
      <w:pPr>
        <w:spacing w:after="0" w:line="240" w:lineRule="auto"/>
        <w:rPr>
          <w:rFonts w:cstheme="minorHAnsi"/>
        </w:rPr>
      </w:pPr>
    </w:p>
    <w:p w14:paraId="04519F83" w14:textId="77777777" w:rsidR="00EC24B1" w:rsidRPr="003441F8" w:rsidRDefault="00EC24B1" w:rsidP="00EC24B1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441F8">
        <w:rPr>
          <w:rFonts w:cstheme="minorHAnsi"/>
        </w:rPr>
        <w:t>Affiliation et emploi</w:t>
      </w:r>
    </w:p>
    <w:p w14:paraId="4A611BD0" w14:textId="77777777" w:rsidR="00EC24B1" w:rsidRPr="003441F8" w:rsidRDefault="00EC24B1" w:rsidP="00EC24B1">
      <w:pPr>
        <w:spacing w:after="0" w:line="240" w:lineRule="auto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1"/>
        <w:gridCol w:w="2269"/>
        <w:gridCol w:w="2644"/>
        <w:gridCol w:w="2398"/>
      </w:tblGrid>
      <w:tr w:rsidR="00EC24B1" w:rsidRPr="003441F8" w14:paraId="5772CA24" w14:textId="77777777" w:rsidTr="00D26A9A">
        <w:tc>
          <w:tcPr>
            <w:tcW w:w="2707" w:type="dxa"/>
          </w:tcPr>
          <w:p w14:paraId="0A74CF63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  <w:r w:rsidRPr="003441F8">
              <w:rPr>
                <w:rFonts w:cstheme="minorHAnsi"/>
              </w:rPr>
              <w:t>Date début (aaaa/mm/jj)</w:t>
            </w:r>
          </w:p>
        </w:tc>
        <w:tc>
          <w:tcPr>
            <w:tcW w:w="2308" w:type="dxa"/>
          </w:tcPr>
          <w:p w14:paraId="3E44ADC1" w14:textId="2B68A0BD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  <w:r w:rsidRPr="003441F8">
              <w:rPr>
                <w:rFonts w:cstheme="minorHAnsi"/>
              </w:rPr>
              <w:t xml:space="preserve">Date </w:t>
            </w:r>
            <w:r w:rsidR="009E4D77">
              <w:rPr>
                <w:rFonts w:cstheme="minorHAnsi"/>
              </w:rPr>
              <w:t>fin</w:t>
            </w:r>
            <w:r w:rsidRPr="003441F8">
              <w:rPr>
                <w:rFonts w:cstheme="minorHAnsi"/>
              </w:rPr>
              <w:t xml:space="preserve"> (aaaa/mm/jj)</w:t>
            </w:r>
          </w:p>
        </w:tc>
        <w:tc>
          <w:tcPr>
            <w:tcW w:w="2700" w:type="dxa"/>
          </w:tcPr>
          <w:p w14:paraId="6BCAA611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  <w:r w:rsidRPr="003441F8">
              <w:rPr>
                <w:rFonts w:cstheme="minorHAnsi"/>
              </w:rPr>
              <w:t>Organisme et département</w:t>
            </w:r>
          </w:p>
        </w:tc>
        <w:tc>
          <w:tcPr>
            <w:tcW w:w="2473" w:type="dxa"/>
          </w:tcPr>
          <w:p w14:paraId="5851DC06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  <w:r w:rsidRPr="003441F8">
              <w:rPr>
                <w:rFonts w:cstheme="minorHAnsi"/>
              </w:rPr>
              <w:t>Poste</w:t>
            </w:r>
          </w:p>
        </w:tc>
      </w:tr>
      <w:tr w:rsidR="00EC24B1" w:rsidRPr="003441F8" w14:paraId="69D3F205" w14:textId="77777777" w:rsidTr="00D26A9A">
        <w:tc>
          <w:tcPr>
            <w:tcW w:w="2707" w:type="dxa"/>
          </w:tcPr>
          <w:p w14:paraId="69C1997F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308" w:type="dxa"/>
          </w:tcPr>
          <w:p w14:paraId="432A95D9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00" w:type="dxa"/>
          </w:tcPr>
          <w:p w14:paraId="53C37136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73" w:type="dxa"/>
          </w:tcPr>
          <w:p w14:paraId="0BDAF41F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24B1" w:rsidRPr="003441F8" w14:paraId="5C00D4A7" w14:textId="77777777" w:rsidTr="00D26A9A">
        <w:tc>
          <w:tcPr>
            <w:tcW w:w="2707" w:type="dxa"/>
          </w:tcPr>
          <w:p w14:paraId="02F8A2D4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308" w:type="dxa"/>
          </w:tcPr>
          <w:p w14:paraId="178B5FE8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00" w:type="dxa"/>
          </w:tcPr>
          <w:p w14:paraId="58EB064C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73" w:type="dxa"/>
          </w:tcPr>
          <w:p w14:paraId="4B5D793C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24B1" w:rsidRPr="003441F8" w14:paraId="5CE9130B" w14:textId="77777777" w:rsidTr="00D26A9A">
        <w:tc>
          <w:tcPr>
            <w:tcW w:w="2707" w:type="dxa"/>
          </w:tcPr>
          <w:p w14:paraId="26EAED0D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308" w:type="dxa"/>
          </w:tcPr>
          <w:p w14:paraId="1D94D228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00" w:type="dxa"/>
          </w:tcPr>
          <w:p w14:paraId="714F187A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73" w:type="dxa"/>
          </w:tcPr>
          <w:p w14:paraId="026AF942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748C846E" w14:textId="77777777" w:rsidR="00EC24B1" w:rsidRPr="003441F8" w:rsidRDefault="00EC24B1" w:rsidP="00EC24B1">
      <w:pPr>
        <w:spacing w:after="0" w:line="240" w:lineRule="auto"/>
        <w:rPr>
          <w:rFonts w:cstheme="minorHAnsi"/>
        </w:rPr>
      </w:pPr>
    </w:p>
    <w:p w14:paraId="4DC17555" w14:textId="77777777" w:rsidR="00EC24B1" w:rsidRPr="003441F8" w:rsidRDefault="00EC24B1" w:rsidP="00EC24B1">
      <w:pPr>
        <w:spacing w:after="0" w:line="240" w:lineRule="auto"/>
        <w:rPr>
          <w:rFonts w:cstheme="minorHAnsi"/>
        </w:rPr>
      </w:pPr>
    </w:p>
    <w:p w14:paraId="11BF2402" w14:textId="77777777" w:rsidR="00EC24B1" w:rsidRPr="003441F8" w:rsidRDefault="00EC24B1" w:rsidP="00EC24B1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441F8">
        <w:rPr>
          <w:rFonts w:cstheme="minorHAnsi"/>
        </w:rPr>
        <w:t>Financement de la recherche</w:t>
      </w:r>
    </w:p>
    <w:p w14:paraId="6CD52A4E" w14:textId="77777777" w:rsidR="00EC24B1" w:rsidRPr="003441F8" w:rsidRDefault="00EC24B1" w:rsidP="00EC24B1">
      <w:pPr>
        <w:spacing w:after="0" w:line="240" w:lineRule="auto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65"/>
        <w:gridCol w:w="1398"/>
        <w:gridCol w:w="1286"/>
        <w:gridCol w:w="1594"/>
        <w:gridCol w:w="1337"/>
        <w:gridCol w:w="1388"/>
        <w:gridCol w:w="1394"/>
      </w:tblGrid>
      <w:tr w:rsidR="00EC24B1" w:rsidRPr="003441F8" w14:paraId="0950C784" w14:textId="77777777" w:rsidTr="00D26A9A">
        <w:tc>
          <w:tcPr>
            <w:tcW w:w="1596" w:type="dxa"/>
          </w:tcPr>
          <w:p w14:paraId="48C4DA69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  <w:r w:rsidRPr="003441F8">
              <w:rPr>
                <w:rFonts w:cstheme="minorHAnsi"/>
              </w:rPr>
              <w:t>Date début (aaaa/mm/jj)</w:t>
            </w:r>
          </w:p>
        </w:tc>
        <w:tc>
          <w:tcPr>
            <w:tcW w:w="1227" w:type="dxa"/>
          </w:tcPr>
          <w:p w14:paraId="42FBD386" w14:textId="1700F86D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  <w:r w:rsidRPr="003441F8">
              <w:rPr>
                <w:rFonts w:cstheme="minorHAnsi"/>
              </w:rPr>
              <w:t xml:space="preserve">Date </w:t>
            </w:r>
            <w:r w:rsidR="009E4D77">
              <w:rPr>
                <w:rFonts w:cstheme="minorHAnsi"/>
              </w:rPr>
              <w:t>fin</w:t>
            </w:r>
            <w:r w:rsidRPr="003441F8">
              <w:rPr>
                <w:rFonts w:cstheme="minorHAnsi"/>
              </w:rPr>
              <w:t xml:space="preserve"> (aaaa/mm/jj)</w:t>
            </w:r>
          </w:p>
        </w:tc>
        <w:tc>
          <w:tcPr>
            <w:tcW w:w="1389" w:type="dxa"/>
          </w:tcPr>
          <w:p w14:paraId="51EE8C4D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  <w:r w:rsidRPr="003441F8">
              <w:rPr>
                <w:rFonts w:cstheme="minorHAnsi"/>
              </w:rPr>
              <w:t>Fonds</w:t>
            </w:r>
          </w:p>
        </w:tc>
        <w:tc>
          <w:tcPr>
            <w:tcW w:w="1615" w:type="dxa"/>
          </w:tcPr>
          <w:p w14:paraId="478950E5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  <w:r w:rsidRPr="003441F8">
              <w:rPr>
                <w:rFonts w:cstheme="minorHAnsi"/>
              </w:rPr>
              <w:t>Ce financement fait-il présentement l’objet d’une demande? (oui/non)</w:t>
            </w:r>
          </w:p>
        </w:tc>
        <w:tc>
          <w:tcPr>
            <w:tcW w:w="1427" w:type="dxa"/>
          </w:tcPr>
          <w:p w14:paraId="79F142BF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  <w:r w:rsidRPr="003441F8">
              <w:rPr>
                <w:rFonts w:cstheme="minorHAnsi"/>
              </w:rPr>
              <w:t>Titre du projet financé</w:t>
            </w:r>
          </w:p>
        </w:tc>
        <w:tc>
          <w:tcPr>
            <w:tcW w:w="1465" w:type="dxa"/>
          </w:tcPr>
          <w:p w14:paraId="379A8642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  <w:r w:rsidRPr="003441F8">
              <w:rPr>
                <w:rFonts w:cstheme="minorHAnsi"/>
              </w:rPr>
              <w:t>Rôle du candidat</w:t>
            </w:r>
          </w:p>
        </w:tc>
        <w:tc>
          <w:tcPr>
            <w:tcW w:w="1469" w:type="dxa"/>
          </w:tcPr>
          <w:p w14:paraId="3E1D68F8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  <w:r w:rsidRPr="003441F8">
              <w:rPr>
                <w:rFonts w:cstheme="minorHAnsi"/>
              </w:rPr>
              <w:t>Montant</w:t>
            </w:r>
          </w:p>
        </w:tc>
      </w:tr>
      <w:tr w:rsidR="00EC24B1" w:rsidRPr="003441F8" w14:paraId="40673D79" w14:textId="77777777" w:rsidTr="00D26A9A">
        <w:tc>
          <w:tcPr>
            <w:tcW w:w="1596" w:type="dxa"/>
          </w:tcPr>
          <w:p w14:paraId="7B02C91F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27" w:type="dxa"/>
          </w:tcPr>
          <w:p w14:paraId="34EAB6FA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89" w:type="dxa"/>
          </w:tcPr>
          <w:p w14:paraId="2B7A7375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15" w:type="dxa"/>
          </w:tcPr>
          <w:p w14:paraId="13AC12CB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7" w:type="dxa"/>
          </w:tcPr>
          <w:p w14:paraId="4B59AD91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65" w:type="dxa"/>
          </w:tcPr>
          <w:p w14:paraId="4A6479E1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69" w:type="dxa"/>
          </w:tcPr>
          <w:p w14:paraId="0BA47D4A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24B1" w:rsidRPr="003441F8" w14:paraId="488749E2" w14:textId="77777777" w:rsidTr="00D26A9A">
        <w:tc>
          <w:tcPr>
            <w:tcW w:w="1596" w:type="dxa"/>
          </w:tcPr>
          <w:p w14:paraId="53AE30A2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27" w:type="dxa"/>
          </w:tcPr>
          <w:p w14:paraId="5C8CA359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89" w:type="dxa"/>
          </w:tcPr>
          <w:p w14:paraId="1A6367C6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15" w:type="dxa"/>
          </w:tcPr>
          <w:p w14:paraId="7290D39E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7" w:type="dxa"/>
          </w:tcPr>
          <w:p w14:paraId="3913598C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65" w:type="dxa"/>
          </w:tcPr>
          <w:p w14:paraId="365F2128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69" w:type="dxa"/>
          </w:tcPr>
          <w:p w14:paraId="7A87D870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24B1" w:rsidRPr="003441F8" w14:paraId="0BBA587B" w14:textId="77777777" w:rsidTr="00D26A9A">
        <w:tc>
          <w:tcPr>
            <w:tcW w:w="1596" w:type="dxa"/>
          </w:tcPr>
          <w:p w14:paraId="092A2D0F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27" w:type="dxa"/>
          </w:tcPr>
          <w:p w14:paraId="320F56A4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89" w:type="dxa"/>
          </w:tcPr>
          <w:p w14:paraId="117BA247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15" w:type="dxa"/>
          </w:tcPr>
          <w:p w14:paraId="4F0D4952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7" w:type="dxa"/>
          </w:tcPr>
          <w:p w14:paraId="4BC2AC39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65" w:type="dxa"/>
          </w:tcPr>
          <w:p w14:paraId="0655F3F5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69" w:type="dxa"/>
          </w:tcPr>
          <w:p w14:paraId="2A7CAB0A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06E122DB" w14:textId="77777777" w:rsidR="00EC24B1" w:rsidRPr="003441F8" w:rsidRDefault="00EC24B1" w:rsidP="00EC24B1">
      <w:pPr>
        <w:spacing w:after="0" w:line="240" w:lineRule="auto"/>
        <w:rPr>
          <w:rFonts w:cstheme="minorHAnsi"/>
        </w:rPr>
      </w:pPr>
    </w:p>
    <w:p w14:paraId="0602D992" w14:textId="77777777" w:rsidR="00EC24B1" w:rsidRPr="003441F8" w:rsidRDefault="00EC24B1" w:rsidP="00EC24B1">
      <w:pPr>
        <w:spacing w:after="0" w:line="240" w:lineRule="auto"/>
        <w:rPr>
          <w:rFonts w:cstheme="minorHAnsi"/>
        </w:rPr>
      </w:pPr>
    </w:p>
    <w:p w14:paraId="36615762" w14:textId="77777777" w:rsidR="00EC24B1" w:rsidRPr="003441F8" w:rsidRDefault="00EC24B1" w:rsidP="00EC24B1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441F8">
        <w:rPr>
          <w:rFonts w:cstheme="minorHAnsi"/>
        </w:rPr>
        <w:t>Interruptions et circonstances spéciales</w:t>
      </w:r>
    </w:p>
    <w:p w14:paraId="4F621DEC" w14:textId="77777777" w:rsidR="00EC24B1" w:rsidRPr="003441F8" w:rsidRDefault="00EC24B1" w:rsidP="00EC24B1">
      <w:pPr>
        <w:spacing w:after="0" w:line="240" w:lineRule="auto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8"/>
        <w:gridCol w:w="1822"/>
        <w:gridCol w:w="1958"/>
        <w:gridCol w:w="2518"/>
        <w:gridCol w:w="3136"/>
      </w:tblGrid>
      <w:tr w:rsidR="00EC24B1" w:rsidRPr="003441F8" w14:paraId="01533518" w14:textId="77777777" w:rsidTr="00D26A9A">
        <w:tc>
          <w:tcPr>
            <w:tcW w:w="534" w:type="dxa"/>
          </w:tcPr>
          <w:p w14:paraId="0222BFFA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0A2B9A1D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  <w:r w:rsidRPr="003441F8">
              <w:rPr>
                <w:rFonts w:cstheme="minorHAnsi"/>
              </w:rPr>
              <w:t>Date début (aaaa/mm/jj)</w:t>
            </w:r>
          </w:p>
        </w:tc>
        <w:tc>
          <w:tcPr>
            <w:tcW w:w="1985" w:type="dxa"/>
          </w:tcPr>
          <w:p w14:paraId="45C3F82B" w14:textId="66D875BE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  <w:r w:rsidRPr="003441F8">
              <w:rPr>
                <w:rFonts w:cstheme="minorHAnsi"/>
              </w:rPr>
              <w:t xml:space="preserve">Date </w:t>
            </w:r>
            <w:r w:rsidR="009E4D77">
              <w:rPr>
                <w:rFonts w:cstheme="minorHAnsi"/>
              </w:rPr>
              <w:t>fin</w:t>
            </w:r>
            <w:r w:rsidRPr="003441F8">
              <w:rPr>
                <w:rFonts w:cstheme="minorHAnsi"/>
              </w:rPr>
              <w:t xml:space="preserve"> (aaaa/mm/jj)</w:t>
            </w:r>
          </w:p>
        </w:tc>
        <w:tc>
          <w:tcPr>
            <w:tcW w:w="2602" w:type="dxa"/>
          </w:tcPr>
          <w:p w14:paraId="0A146BD9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  <w:r w:rsidRPr="003441F8">
              <w:rPr>
                <w:rFonts w:cstheme="minorHAnsi"/>
              </w:rPr>
              <w:t>Type de congé</w:t>
            </w:r>
          </w:p>
        </w:tc>
        <w:tc>
          <w:tcPr>
            <w:tcW w:w="3225" w:type="dxa"/>
          </w:tcPr>
          <w:p w14:paraId="4C7A0D0B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  <w:r w:rsidRPr="003441F8">
              <w:rPr>
                <w:rFonts w:cstheme="minorHAnsi"/>
              </w:rPr>
              <w:t>Activités maintenues (%)</w:t>
            </w:r>
          </w:p>
        </w:tc>
      </w:tr>
      <w:tr w:rsidR="00EC24B1" w:rsidRPr="003441F8" w14:paraId="6F767CEC" w14:textId="77777777" w:rsidTr="00D26A9A">
        <w:tc>
          <w:tcPr>
            <w:tcW w:w="534" w:type="dxa"/>
          </w:tcPr>
          <w:p w14:paraId="702881E1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  <w:r w:rsidRPr="003441F8">
              <w:rPr>
                <w:rFonts w:cstheme="minorHAnsi"/>
              </w:rPr>
              <w:t>1.</w:t>
            </w:r>
          </w:p>
        </w:tc>
        <w:tc>
          <w:tcPr>
            <w:tcW w:w="1842" w:type="dxa"/>
          </w:tcPr>
          <w:p w14:paraId="5D0B7C5D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CAEE942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02" w:type="dxa"/>
          </w:tcPr>
          <w:p w14:paraId="7D374AE9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25" w:type="dxa"/>
          </w:tcPr>
          <w:p w14:paraId="4D41C6DA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24B1" w:rsidRPr="003441F8" w14:paraId="3F80371F" w14:textId="77777777" w:rsidTr="00D26A9A">
        <w:tc>
          <w:tcPr>
            <w:tcW w:w="534" w:type="dxa"/>
          </w:tcPr>
          <w:p w14:paraId="2FA360DF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  <w:r w:rsidRPr="003441F8">
              <w:rPr>
                <w:rFonts w:cstheme="minorHAnsi"/>
              </w:rPr>
              <w:t>2.</w:t>
            </w:r>
          </w:p>
        </w:tc>
        <w:tc>
          <w:tcPr>
            <w:tcW w:w="1842" w:type="dxa"/>
          </w:tcPr>
          <w:p w14:paraId="29C81DA9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D269D47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02" w:type="dxa"/>
          </w:tcPr>
          <w:p w14:paraId="4D6CB889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25" w:type="dxa"/>
          </w:tcPr>
          <w:p w14:paraId="5EF03077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24B1" w:rsidRPr="003441F8" w14:paraId="49F3A2A9" w14:textId="77777777" w:rsidTr="00D26A9A">
        <w:tc>
          <w:tcPr>
            <w:tcW w:w="534" w:type="dxa"/>
          </w:tcPr>
          <w:p w14:paraId="34CF7DB3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  <w:r w:rsidRPr="003441F8">
              <w:rPr>
                <w:rFonts w:cstheme="minorHAnsi"/>
              </w:rPr>
              <w:t>3.</w:t>
            </w:r>
          </w:p>
        </w:tc>
        <w:tc>
          <w:tcPr>
            <w:tcW w:w="1842" w:type="dxa"/>
          </w:tcPr>
          <w:p w14:paraId="171602EA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27A780A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02" w:type="dxa"/>
          </w:tcPr>
          <w:p w14:paraId="6F5BF7D7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25" w:type="dxa"/>
          </w:tcPr>
          <w:p w14:paraId="363FD5A3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22B3FC12" w14:textId="77777777" w:rsidR="00EC24B1" w:rsidRPr="003441F8" w:rsidRDefault="00EC24B1" w:rsidP="00EC24B1">
      <w:pPr>
        <w:spacing w:after="0" w:line="240" w:lineRule="auto"/>
        <w:rPr>
          <w:rFonts w:cstheme="minorHAnsi"/>
        </w:rPr>
      </w:pPr>
    </w:p>
    <w:p w14:paraId="6DDA0DBC" w14:textId="77777777" w:rsidR="00EC24B1" w:rsidRPr="003441F8" w:rsidRDefault="00EC24B1" w:rsidP="00EC24B1">
      <w:pPr>
        <w:spacing w:after="0" w:line="240" w:lineRule="auto"/>
        <w:rPr>
          <w:rFonts w:cstheme="minorHAnsi"/>
        </w:rPr>
      </w:pPr>
      <w:r w:rsidRPr="003441F8">
        <w:rPr>
          <w:rFonts w:cstheme="minorHAnsi"/>
        </w:rPr>
        <w:t>Expliquez chaque évènement séparément :</w:t>
      </w:r>
    </w:p>
    <w:p w14:paraId="3A72FD35" w14:textId="77777777" w:rsidR="004D1217" w:rsidRPr="003441F8" w:rsidRDefault="004D1217" w:rsidP="00EC24B1">
      <w:pPr>
        <w:spacing w:after="0" w:line="240" w:lineRule="auto"/>
        <w:rPr>
          <w:rFonts w:cstheme="minorHAnsi"/>
        </w:rPr>
      </w:pPr>
    </w:p>
    <w:sectPr w:rsidR="004D1217" w:rsidRPr="003441F8" w:rsidSect="00EC24B1">
      <w:headerReference w:type="default" r:id="rId7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19754" w14:textId="77777777" w:rsidR="008602AA" w:rsidRDefault="008602AA" w:rsidP="008602AA">
      <w:pPr>
        <w:spacing w:after="0" w:line="240" w:lineRule="auto"/>
      </w:pPr>
      <w:r>
        <w:separator/>
      </w:r>
    </w:p>
  </w:endnote>
  <w:endnote w:type="continuationSeparator" w:id="0">
    <w:p w14:paraId="39626977" w14:textId="77777777" w:rsidR="008602AA" w:rsidRDefault="008602AA" w:rsidP="00860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F1493" w14:textId="77777777" w:rsidR="008602AA" w:rsidRDefault="008602AA" w:rsidP="008602AA">
      <w:pPr>
        <w:spacing w:after="0" w:line="240" w:lineRule="auto"/>
      </w:pPr>
      <w:r>
        <w:separator/>
      </w:r>
    </w:p>
  </w:footnote>
  <w:footnote w:type="continuationSeparator" w:id="0">
    <w:p w14:paraId="5A7F6752" w14:textId="77777777" w:rsidR="008602AA" w:rsidRDefault="008602AA" w:rsidP="00860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A6BAC" w14:textId="7906D50C" w:rsidR="008602AA" w:rsidRDefault="008602AA" w:rsidP="008602AA">
    <w:pPr>
      <w:pStyle w:val="En-tte"/>
    </w:pPr>
    <w:r>
      <w:t>NOM, PRÉNOM</w:t>
    </w:r>
    <w:r>
      <w:tab/>
    </w:r>
    <w:r>
      <w:tab/>
    </w:r>
    <w:r>
      <w:tab/>
      <w:t xml:space="preserve">          </w:t>
    </w:r>
    <w:sdt>
      <w:sdtPr>
        <w:id w:val="-114372785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sdtContent>
    </w:sdt>
  </w:p>
  <w:p w14:paraId="614DE546" w14:textId="40B80539" w:rsidR="008602AA" w:rsidRPr="008602AA" w:rsidRDefault="008602AA" w:rsidP="008602A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A1FAE"/>
    <w:multiLevelType w:val="hybridMultilevel"/>
    <w:tmpl w:val="47B663EC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F68CD"/>
    <w:multiLevelType w:val="hybridMultilevel"/>
    <w:tmpl w:val="43B60F7C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369319">
    <w:abstractNumId w:val="1"/>
  </w:num>
  <w:num w:numId="2" w16cid:durableId="850224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4B1"/>
    <w:rsid w:val="003441F8"/>
    <w:rsid w:val="00472FF9"/>
    <w:rsid w:val="004D1217"/>
    <w:rsid w:val="005962B8"/>
    <w:rsid w:val="0079577A"/>
    <w:rsid w:val="008602AA"/>
    <w:rsid w:val="009E4D77"/>
    <w:rsid w:val="00EC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68303"/>
  <w15:chartTrackingRefBased/>
  <w15:docId w15:val="{F122D422-DFA3-4D15-A9DB-07028375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4B1"/>
    <w:pPr>
      <w:spacing w:after="200" w:line="27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C24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24B1"/>
    <w:rPr>
      <w:kern w:val="0"/>
      <w14:ligatures w14:val="none"/>
    </w:rPr>
  </w:style>
  <w:style w:type="paragraph" w:styleId="Paragraphedeliste">
    <w:name w:val="List Paragraph"/>
    <w:basedOn w:val="Normal"/>
    <w:uiPriority w:val="34"/>
    <w:qFormat/>
    <w:rsid w:val="00EC24B1"/>
    <w:pPr>
      <w:ind w:left="720"/>
      <w:contextualSpacing/>
    </w:pPr>
  </w:style>
  <w:style w:type="table" w:styleId="Grilledutableau">
    <w:name w:val="Table Grid"/>
    <w:basedOn w:val="TableauNormal"/>
    <w:uiPriority w:val="39"/>
    <w:rsid w:val="00EC24B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8602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02A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C4AB076C52347B01B09BFF185EE15" ma:contentTypeVersion="18" ma:contentTypeDescription="Crée un document." ma:contentTypeScope="" ma:versionID="469e1146491c201fdfabcf6b680e90ae">
  <xsd:schema xmlns:xsd="http://www.w3.org/2001/XMLSchema" xmlns:xs="http://www.w3.org/2001/XMLSchema" xmlns:p="http://schemas.microsoft.com/office/2006/metadata/properties" xmlns:ns2="f6ebd0cb-53ae-41e7-9853-5aee4eba60a2" xmlns:ns3="8111aad8-c6d7-4c65-afb5-917061e06240" targetNamespace="http://schemas.microsoft.com/office/2006/metadata/properties" ma:root="true" ma:fieldsID="173915e71a74f7bda186e080b0dc1503" ns2:_="" ns3:_="">
    <xsd:import namespace="f6ebd0cb-53ae-41e7-9853-5aee4eba60a2"/>
    <xsd:import namespace="8111aad8-c6d7-4c65-afb5-917061e06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bd0cb-53ae-41e7-9853-5aee4eba6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eaa8290-3616-4126-84aa-16f277ca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1aad8-c6d7-4c65-afb5-917061e0624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fc0c7d-560a-4d39-8d4f-12fa2678d785}" ma:internalName="TaxCatchAll" ma:showField="CatchAllData" ma:web="8111aad8-c6d7-4c65-afb5-917061e06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B7F937-B66F-44C6-8148-CFDF69A09487}"/>
</file>

<file path=customXml/itemProps2.xml><?xml version="1.0" encoding="utf-8"?>
<ds:datastoreItem xmlns:ds="http://schemas.openxmlformats.org/officeDocument/2006/customXml" ds:itemID="{280E58A7-75EF-4552-893F-6EFBADF7D3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567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Godbout</dc:creator>
  <cp:keywords/>
  <dc:description/>
  <cp:lastModifiedBy>Alexandra Godbout</cp:lastModifiedBy>
  <cp:revision>5</cp:revision>
  <dcterms:created xsi:type="dcterms:W3CDTF">2024-05-01T15:23:00Z</dcterms:created>
  <dcterms:modified xsi:type="dcterms:W3CDTF">2024-07-26T13:45:00Z</dcterms:modified>
</cp:coreProperties>
</file>